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9D726" w14:textId="2A912F26" w:rsidR="002F06E3" w:rsidRDefault="002F06E3" w:rsidP="000F3419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48F00BC1">
                <wp:simplePos x="0" y="0"/>
                <wp:positionH relativeFrom="column">
                  <wp:posOffset>288596</wp:posOffset>
                </wp:positionH>
                <wp:positionV relativeFrom="paragraph">
                  <wp:posOffset>140160</wp:posOffset>
                </wp:positionV>
                <wp:extent cx="830317" cy="789919"/>
                <wp:effectExtent l="0" t="0" r="8255" b="1079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317" cy="78991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D75F33" w:rsidRDefault="000F3419" w:rsidP="000F3419">
                            <w:pPr>
                              <w:jc w:val="center"/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F33"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22.7pt;margin-top:11.05pt;width:65.4pt;height:6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D75F33" w:rsidRDefault="000F3419" w:rsidP="000F3419">
                      <w:pPr>
                        <w:jc w:val="center"/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D75F33"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</w:p>
    <w:p w14:paraId="4ACF50A7" w14:textId="782124E4" w:rsidR="002F06E3" w:rsidRDefault="000F3419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 w:rsidRPr="00FF4D86">
        <w:rPr>
          <w:rFonts w:ascii="Arial" w:hAnsi="Arial" w:cs="Arial"/>
          <w:b/>
          <w:bCs/>
          <w:sz w:val="32"/>
          <w:szCs w:val="32"/>
          <w:lang w:val="en-US"/>
        </w:rPr>
        <w:t xml:space="preserve">Name of </w:t>
      </w:r>
      <w:r w:rsidR="002F06E3" w:rsidRPr="00FF4D86">
        <w:rPr>
          <w:rFonts w:ascii="Arial" w:hAnsi="Arial" w:cs="Arial"/>
          <w:b/>
          <w:bCs/>
          <w:sz w:val="32"/>
          <w:szCs w:val="32"/>
          <w:lang w:val="en-US"/>
        </w:rPr>
        <w:t>organization</w:t>
      </w:r>
      <w:r w:rsidR="002F06E3">
        <w:rPr>
          <w:rFonts w:ascii="Arial" w:eastAsia="Times New Roman" w:hAnsi="Arial" w:cs="Arial"/>
          <w:i/>
          <w:iCs/>
          <w:lang w:eastAsia="en-GB"/>
        </w:rPr>
        <w:t xml:space="preserve"> </w:t>
      </w:r>
    </w:p>
    <w:p w14:paraId="4B13683D" w14:textId="6C9C7F5F" w:rsidR="000F3419" w:rsidRPr="00FF4D86" w:rsidRDefault="00CA150E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>
        <w:rPr>
          <w:rFonts w:ascii="Arial" w:eastAsia="Times New Roman" w:hAnsi="Arial" w:cs="Arial"/>
          <w:i/>
          <w:iCs/>
          <w:lang w:eastAsia="en-GB"/>
        </w:rPr>
        <w:t xml:space="preserve">US </w:t>
      </w:r>
      <w:r w:rsidR="000F3419" w:rsidRPr="00FF4D86">
        <w:rPr>
          <w:rFonts w:ascii="Arial" w:eastAsia="Times New Roman" w:hAnsi="Arial" w:cs="Arial"/>
          <w:i/>
          <w:iCs/>
          <w:lang w:eastAsia="en-GB"/>
        </w:rPr>
        <w:t>Address</w:t>
      </w:r>
    </w:p>
    <w:p w14:paraId="4292CBFE" w14:textId="6A461F88" w:rsidR="000F3419" w:rsidRDefault="000F3419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 w:rsidRPr="00FF4D86">
        <w:rPr>
          <w:rFonts w:ascii="Arial" w:eastAsia="Times New Roman" w:hAnsi="Arial" w:cs="Arial"/>
          <w:i/>
          <w:iCs/>
          <w:lang w:eastAsia="en-GB"/>
        </w:rPr>
        <w:t>Charity Registration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Pr="00FF4D86">
        <w:rPr>
          <w:rFonts w:ascii="Arial" w:eastAsia="Times New Roman" w:hAnsi="Arial" w:cs="Arial"/>
          <w:i/>
          <w:iCs/>
          <w:lang w:eastAsia="en-GB"/>
        </w:rPr>
        <w:t>number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(EIN)</w:t>
      </w:r>
    </w:p>
    <w:p w14:paraId="27411A21" w14:textId="7DAAA0B3" w:rsidR="000F3419" w:rsidRDefault="000F341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15E3DBEE" w14:textId="77777777" w:rsidR="00E92679" w:rsidRPr="00EB41DE" w:rsidRDefault="00E9267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6FDC0437" w14:textId="7943424F" w:rsidR="004F1104" w:rsidRPr="00D34F3C" w:rsidRDefault="000F3419" w:rsidP="00D34F3C">
      <w:pPr>
        <w:jc w:val="right"/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Receipt #: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Pr="00FF4D86"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  <w:t>1234567 (Unique serial number)</w:t>
      </w:r>
    </w:p>
    <w:p w14:paraId="32B588B4" w14:textId="25F6CCA8" w:rsidR="004F1104" w:rsidRPr="00FF4D86" w:rsidRDefault="004F1104" w:rsidP="00D34F3C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Date of donation: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MM/DD/YYYY (Enter date or year)</w:t>
      </w:r>
    </w:p>
    <w:p w14:paraId="185199A8" w14:textId="77777777" w:rsidR="00D34F3C" w:rsidRDefault="00D34F3C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0FFA7555" w14:textId="702B1AC7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Donated by: 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>(Enter first and last name)</w:t>
      </w:r>
    </w:p>
    <w:p w14:paraId="40AF3FA0" w14:textId="36C58D99" w:rsidR="002F06E3" w:rsidRPr="002F06E3" w:rsidRDefault="002F06E3" w:rsidP="000F3419">
      <w:pPr>
        <w:rPr>
          <w:rFonts w:ascii="Arial" w:eastAsia="Times New Roman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  <w:lang w:eastAsia="en-GB"/>
        </w:rPr>
      </w:pPr>
      <w:r w:rsidRPr="002F06E3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Donor Address</w:t>
      </w: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 w:rsidRPr="002F06E3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 </w:t>
      </w:r>
      <w:r w:rsidR="007E6FBC" w:rsidRPr="007E6FBC">
        <w:rPr>
          <w:rFonts w:ascii="Arial" w:eastAsia="Times New Roman" w:hAnsi="Arial" w:cs="Arial"/>
          <w:sz w:val="23"/>
          <w:szCs w:val="23"/>
          <w:lang w:eastAsia="en-GB"/>
        </w:rPr>
        <w:t>(Enter address)</w:t>
      </w:r>
    </w:p>
    <w:p w14:paraId="1673FA20" w14:textId="7DB6D8E1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AAB36C2" w14:textId="0F06CD17" w:rsidR="00D34F3C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D34F3C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Type of donation: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(Cash, check, in-kind)</w:t>
      </w:r>
    </w:p>
    <w:p w14:paraId="03C5C96B" w14:textId="0F1B7EA6" w:rsidR="00D34F3C" w:rsidRPr="00D34F3C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D34F3C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Description of items: 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>(Enter a description of items.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For checks </w:t>
      </w:r>
      <w:r w:rsidR="00874933">
        <w:rPr>
          <w:rFonts w:ascii="Arial" w:eastAsia="Times New Roman" w:hAnsi="Arial" w:cs="Arial"/>
          <w:sz w:val="23"/>
          <w:szCs w:val="23"/>
          <w:lang w:eastAsia="en-GB"/>
        </w:rPr>
        <w:t>enter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="00874933">
        <w:rPr>
          <w:rFonts w:ascii="Arial" w:eastAsia="Times New Roman" w:hAnsi="Arial" w:cs="Arial"/>
          <w:sz w:val="23"/>
          <w:szCs w:val="23"/>
          <w:lang w:eastAsia="en-GB"/>
        </w:rPr>
        <w:t xml:space="preserve">the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check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n</w:t>
      </w:r>
      <w:r w:rsidR="002F06E3">
        <w:rPr>
          <w:rFonts w:ascii="Arial" w:eastAsia="Times New Roman" w:hAnsi="Arial" w:cs="Arial"/>
          <w:sz w:val="23"/>
          <w:szCs w:val="23"/>
          <w:lang w:eastAsia="en-GB"/>
        </w:rPr>
        <w:t>umber</w:t>
      </w:r>
      <w:r>
        <w:rPr>
          <w:rFonts w:ascii="Arial" w:eastAsia="Times New Roman" w:hAnsi="Arial" w:cs="Arial"/>
          <w:sz w:val="23"/>
          <w:szCs w:val="23"/>
          <w:lang w:eastAsia="en-GB"/>
        </w:rPr>
        <w:t>.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 xml:space="preserve"> Delete this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 xml:space="preserve"> section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 xml:space="preserve"> for cash)</w:t>
      </w:r>
    </w:p>
    <w:p w14:paraId="5020A188" w14:textId="0CBA5AF2" w:rsidR="000F3419" w:rsidRPr="00FF4D86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Declared Value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en-GB"/>
        </w:rPr>
        <w:t>(If donating in kind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,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enter an estimated value of the items in words)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. $: </w:t>
      </w:r>
      <w:r w:rsidR="000F3419" w:rsidRPr="004F1104">
        <w:rPr>
          <w:rFonts w:ascii="Arial" w:eastAsia="Times New Roman" w:hAnsi="Arial" w:cs="Arial"/>
          <w:sz w:val="23"/>
          <w:szCs w:val="23"/>
          <w:lang w:eastAsia="en-GB"/>
        </w:rPr>
        <w:t xml:space="preserve">(Numbers)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</w:p>
    <w:p w14:paraId="45D0FDEF" w14:textId="4F8DB6B8" w:rsidR="00E92679" w:rsidRDefault="00E9267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0AA79254" w14:textId="77777777" w:rsidR="00E92679" w:rsidRPr="00FF4D86" w:rsidRDefault="00E9267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614A215" w14:textId="662CF1E4" w:rsidR="000F3419" w:rsidRPr="00FF4D86" w:rsidRDefault="004F1104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S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ignature: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(Name of authorised signatory) </w:t>
      </w:r>
    </w:p>
    <w:p w14:paraId="670622AC" w14:textId="556855B4" w:rsidR="00FA5926" w:rsidRPr="00FA5926" w:rsidRDefault="00D34F3C" w:rsidP="00FA5926">
      <w:pPr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F06E3">
        <w:rPr>
          <w:rFonts w:ascii="Arial" w:hAnsi="Arial" w:cs="Arial"/>
          <w:sz w:val="23"/>
          <w:szCs w:val="23"/>
        </w:rPr>
        <w:t>Designation</w:t>
      </w:r>
      <w:r>
        <w:rPr>
          <w:rFonts w:ascii="Arial" w:hAnsi="Arial" w:cs="Arial"/>
          <w:sz w:val="23"/>
          <w:szCs w:val="23"/>
        </w:rPr>
        <w:t xml:space="preserve">) 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</w:p>
    <w:sectPr w:rsidR="00FA5926" w:rsidRPr="00FA5926" w:rsidSect="004F1104">
      <w:footerReference w:type="default" r:id="rId7"/>
      <w:pgSz w:w="12240" w:h="7920" w:orient="landscape"/>
      <w:pgMar w:top="594" w:right="720" w:bottom="614" w:left="720" w:header="35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053B2" w14:textId="77777777" w:rsidR="00057A3D" w:rsidRDefault="00057A3D" w:rsidP="00C47C8A">
      <w:r>
        <w:separator/>
      </w:r>
    </w:p>
  </w:endnote>
  <w:endnote w:type="continuationSeparator" w:id="0">
    <w:p w14:paraId="37A125EE" w14:textId="77777777" w:rsidR="00057A3D" w:rsidRDefault="00057A3D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3F836C90" w:rsidR="00C47C8A" w:rsidRPr="003C2E6E" w:rsidRDefault="00CA150E" w:rsidP="003C2E6E">
    <w:pPr>
      <w:jc w:val="center"/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</w:pP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(Name of</w:t>
    </w:r>
    <w:r w:rsidR="00D34F3C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 </w:t>
    </w:r>
    <w:r w:rsidR="00FA5926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organization</w:t>
    </w: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) is a registered 501(c)(3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) nonprofit. </w:t>
    </w:r>
    <w:r w:rsidR="003C2E6E" w:rsidRPr="003C2E6E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Your contribution is tax-deductible to the extent allowed by law</w:t>
    </w:r>
    <w:r w:rsidR="003C2E6E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. 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N</w:t>
    </w:r>
    <w:r w:rsidR="004F1104" w:rsidRP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o goods or services were provided in exchange for this donation.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9841E" w14:textId="77777777" w:rsidR="00057A3D" w:rsidRDefault="00057A3D" w:rsidP="00C47C8A">
      <w:r>
        <w:separator/>
      </w:r>
    </w:p>
  </w:footnote>
  <w:footnote w:type="continuationSeparator" w:id="0">
    <w:p w14:paraId="6714A14B" w14:textId="77777777" w:rsidR="00057A3D" w:rsidRDefault="00057A3D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57A3D"/>
    <w:rsid w:val="000F3419"/>
    <w:rsid w:val="00167E10"/>
    <w:rsid w:val="00181EEC"/>
    <w:rsid w:val="00187DF5"/>
    <w:rsid w:val="002F06E3"/>
    <w:rsid w:val="003161F1"/>
    <w:rsid w:val="00366B5F"/>
    <w:rsid w:val="003730F5"/>
    <w:rsid w:val="003A162E"/>
    <w:rsid w:val="003C2E6E"/>
    <w:rsid w:val="00423617"/>
    <w:rsid w:val="004B12E7"/>
    <w:rsid w:val="004C1E9A"/>
    <w:rsid w:val="004F1104"/>
    <w:rsid w:val="00536209"/>
    <w:rsid w:val="00540920"/>
    <w:rsid w:val="00544FCD"/>
    <w:rsid w:val="00632944"/>
    <w:rsid w:val="007E6FBC"/>
    <w:rsid w:val="007E73A4"/>
    <w:rsid w:val="008515F6"/>
    <w:rsid w:val="00874933"/>
    <w:rsid w:val="00974869"/>
    <w:rsid w:val="00A1163F"/>
    <w:rsid w:val="00A67CAC"/>
    <w:rsid w:val="00A97CCF"/>
    <w:rsid w:val="00C45D4B"/>
    <w:rsid w:val="00C47C8A"/>
    <w:rsid w:val="00CA150E"/>
    <w:rsid w:val="00CE5439"/>
    <w:rsid w:val="00D34F3C"/>
    <w:rsid w:val="00D74A2C"/>
    <w:rsid w:val="00D75F33"/>
    <w:rsid w:val="00D76A54"/>
    <w:rsid w:val="00E51915"/>
    <w:rsid w:val="00E92679"/>
    <w:rsid w:val="00ED7B4F"/>
    <w:rsid w:val="00F54271"/>
    <w:rsid w:val="00FA5926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C2E6E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3C770C-6036-1043-B5BC-E78CFE6FC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11</cp:revision>
  <dcterms:created xsi:type="dcterms:W3CDTF">2021-02-09T17:35:00Z</dcterms:created>
  <dcterms:modified xsi:type="dcterms:W3CDTF">2021-02-10T06:41:00Z</dcterms:modified>
</cp:coreProperties>
</file>